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E829" w14:textId="278F9611" w:rsidR="00884446" w:rsidRPr="00884446" w:rsidRDefault="00884446" w:rsidP="00884446">
      <w:pPr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  <w14:ligatures w14:val="standardContextual"/>
        </w:rPr>
        <w:drawing>
          <wp:inline distT="0" distB="0" distL="0" distR="0" wp14:anchorId="66D8165D" wp14:editId="275A0FD3">
            <wp:extent cx="525780" cy="525780"/>
            <wp:effectExtent l="0" t="0" r="0" b="7620"/>
            <wp:docPr id="118637444" name="Bild 1" descr="Förstoringsglas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7444" name="Bild 118637444" descr="Förstoringsglas med hel fyll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446">
        <w:rPr>
          <w:b/>
          <w:bCs/>
          <w:noProof/>
          <w:sz w:val="44"/>
          <w:szCs w:val="44"/>
        </w:rPr>
        <w:t>Jag söker Sponsorer</w:t>
      </w:r>
      <w:r>
        <w:rPr>
          <w:b/>
          <w:bCs/>
          <w:noProof/>
          <w:sz w:val="44"/>
          <w:szCs w:val="44"/>
        </w:rPr>
        <w:t>!</w:t>
      </w:r>
    </w:p>
    <w:p w14:paraId="15EA3E0B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Den 18 augusti 2024 kommer jag att delta i Simklubben Rans Metersim på Segevångsbadet.</w:t>
      </w:r>
    </w:p>
    <w:p w14:paraId="565AFAF8" w14:textId="1EC0364F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D</w:t>
      </w:r>
      <w:r w:rsidR="000B12BB">
        <w:rPr>
          <w:noProof/>
          <w:sz w:val="24"/>
          <w:szCs w:val="24"/>
        </w:rPr>
        <w:t>Min tränare har bestämt att jag ska simma sträckan mellan Segevångs busshållsplats och Segevångsbadets 50 m bassäng</w:t>
      </w:r>
      <w:r w:rsidR="00D1384B">
        <w:rPr>
          <w:noProof/>
          <w:sz w:val="24"/>
          <w:szCs w:val="24"/>
        </w:rPr>
        <w:t xml:space="preserve"> på</w:t>
      </w:r>
      <w:r w:rsidR="00D82EB3">
        <w:rPr>
          <w:noProof/>
          <w:sz w:val="24"/>
          <w:szCs w:val="24"/>
        </w:rPr>
        <w:t xml:space="preserve"> 20 min</w:t>
      </w:r>
      <w:r w:rsidR="00D1384B">
        <w:rPr>
          <w:noProof/>
          <w:sz w:val="24"/>
          <w:szCs w:val="24"/>
        </w:rPr>
        <w:t xml:space="preserve"> </w:t>
      </w:r>
      <w:r w:rsidR="000B12BB">
        <w:rPr>
          <w:noProof/>
          <w:sz w:val="24"/>
          <w:szCs w:val="24"/>
        </w:rPr>
        <w:t xml:space="preserve">. </w:t>
      </w:r>
      <w:r w:rsidR="00D1384B">
        <w:rPr>
          <w:noProof/>
          <w:sz w:val="24"/>
          <w:szCs w:val="24"/>
        </w:rPr>
        <w:t>(</w:t>
      </w:r>
      <w:r w:rsidR="00BB0031">
        <w:rPr>
          <w:noProof/>
          <w:sz w:val="24"/>
          <w:szCs w:val="24"/>
        </w:rPr>
        <w:t>550 meter)</w:t>
      </w:r>
    </w:p>
    <w:p w14:paraId="7B5AE72A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Till detta behöver jag alltså sponsorer som sponsrar mig i min simning.</w:t>
      </w:r>
    </w:p>
    <w:p w14:paraId="1BAC1B62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Alla pengar går tillbaka till oss simmare under säsongen i olika former.</w:t>
      </w:r>
    </w:p>
    <w:p w14:paraId="65749AC7" w14:textId="0EC727FD" w:rsidR="00C21297" w:rsidRDefault="00884446">
      <w:r>
        <w:rPr>
          <w:noProof/>
        </w:rPr>
        <w:drawing>
          <wp:inline distT="0" distB="0" distL="0" distR="0" wp14:anchorId="0955BFD9" wp14:editId="5F04C66B">
            <wp:extent cx="2209800" cy="619125"/>
            <wp:effectExtent l="133350" t="95250" r="133350" b="123825"/>
            <wp:docPr id="96243608" name="Bildobjekt 96243608" descr="En bild som visar Teckensnitt, symbol,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3608" name="Bildobjekt 96243608" descr="En bild som visar Teckensnitt, symbol, text, logotyp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effectLst>
                      <a:glow rad="127000">
                        <a:srgbClr val="0070C0"/>
                      </a:glow>
                    </a:effectLst>
                  </pic:spPr>
                </pic:pic>
              </a:graphicData>
            </a:graphic>
          </wp:inline>
        </w:drawing>
      </w:r>
    </w:p>
    <w:p w14:paraId="3FD426FD" w14:textId="77777777" w:rsidR="00884446" w:rsidRPr="006E61B8" w:rsidRDefault="00884446" w:rsidP="00884446">
      <w:pPr>
        <w:pStyle w:val="Rubrik2"/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</w:pPr>
      <w:r w:rsidRPr="7867E722"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  <w:t>Metersim</w:t>
      </w:r>
    </w:p>
    <w:p w14:paraId="48E87E45" w14:textId="77777777" w:rsidR="00884446" w:rsidRPr="006E61B8" w:rsidRDefault="00884446" w:rsidP="00884446">
      <w:pPr>
        <w:pStyle w:val="Rubrik2"/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</w:pPr>
      <w:r w:rsidRPr="7867E722"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  <w:t>Alla insamlade pengar går tillbaka till simmaren i olika former under säsongen. Vi tackar för alla bidrag som gör att vi kan utveckla simidrotten mer.</w:t>
      </w:r>
    </w:p>
    <w:p w14:paraId="1A40E60D" w14:textId="77777777" w:rsidR="00884446" w:rsidRPr="006E61B8" w:rsidRDefault="00884446" w:rsidP="00884446">
      <w:pPr>
        <w:pStyle w:val="Rubrik2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Adress</w:t>
      </w:r>
    </w:p>
    <w:p w14:paraId="46C6310D" w14:textId="77777777" w:rsidR="00884446" w:rsidRDefault="00884446" w:rsidP="00884446">
      <w:pPr>
        <w:rPr>
          <w:noProof/>
          <w:color w:val="1F497D" w:themeColor="text2"/>
        </w:rPr>
      </w:pPr>
      <w:r w:rsidRPr="7867E722">
        <w:rPr>
          <w:noProof/>
          <w:color w:val="1F497D" w:themeColor="text2"/>
        </w:rPr>
        <w:t>Segevångsbadet</w:t>
      </w:r>
    </w:p>
    <w:p w14:paraId="3C549FA2" w14:textId="77777777" w:rsidR="00884446" w:rsidRDefault="00884446" w:rsidP="00884446">
      <w:pPr>
        <w:rPr>
          <w:noProof/>
          <w:color w:val="1F497D" w:themeColor="text2"/>
        </w:rPr>
      </w:pPr>
      <w:r w:rsidRPr="7867E722">
        <w:rPr>
          <w:noProof/>
          <w:color w:val="1F497D" w:themeColor="text2"/>
        </w:rPr>
        <w:t>Segevängen 1</w:t>
      </w:r>
    </w:p>
    <w:p w14:paraId="7057F014" w14:textId="41791F13" w:rsidR="00884446" w:rsidRDefault="00884446" w:rsidP="00884446">
      <w:pPr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</w:rPr>
        <w:t>21227 Malmö</w:t>
      </w:r>
    </w:p>
    <w:p w14:paraId="7E12C238" w14:textId="5EA9ED0C" w:rsidR="00884446" w:rsidRDefault="00884446" w:rsidP="00884446">
      <w:pPr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</w:rPr>
        <w:t>Kontakt:</w:t>
      </w:r>
    </w:p>
    <w:p w14:paraId="30B1EAB0" w14:textId="77777777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Simmarens Namn:______________________</w:t>
      </w:r>
    </w:p>
    <w:p w14:paraId="30D3CA03" w14:textId="77777777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Mobil:_______________________________</w:t>
      </w:r>
    </w:p>
    <w:p w14:paraId="19AF6153" w14:textId="6C8120CA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Mail: ________________________________</w:t>
      </w:r>
    </w:p>
    <w:p w14:paraId="4B9F82F5" w14:textId="77777777" w:rsidR="00884446" w:rsidRDefault="00884446" w:rsidP="00884446">
      <w:pPr>
        <w:spacing w:after="0"/>
        <w:rPr>
          <w:rFonts w:ascii="Open Sans" w:eastAsia="Open Sans" w:hAnsi="Open Sans" w:cs="Open Sans"/>
          <w:b/>
          <w:bCs/>
          <w:noProof/>
          <w:color w:val="333333"/>
          <w:sz w:val="18"/>
          <w:szCs w:val="18"/>
        </w:rPr>
      </w:pPr>
    </w:p>
    <w:p w14:paraId="416FDD80" w14:textId="77777777" w:rsidR="00884446" w:rsidRPr="00656184" w:rsidRDefault="00884446" w:rsidP="00884446">
      <w:pPr>
        <w:pStyle w:val="Rubrik5"/>
        <w:rPr>
          <w:noProof/>
          <w:sz w:val="20"/>
          <w:szCs w:val="20"/>
        </w:rPr>
      </w:pPr>
      <w:r w:rsidRPr="00656184">
        <w:rPr>
          <w:noProof/>
          <w:sz w:val="20"/>
          <w:szCs w:val="20"/>
        </w:rPr>
        <w:t xml:space="preserve">Nedan hittar ni förslag til hur man kan sponsra. </w:t>
      </w:r>
    </w:p>
    <w:p w14:paraId="2D2B2A16" w14:textId="2B240E7F" w:rsidR="00884446" w:rsidRDefault="002422DB" w:rsidP="00884446">
      <w:pPr>
        <w:pStyle w:val="Rubrik6"/>
        <w:rPr>
          <w:noProof/>
          <w:sz w:val="20"/>
          <w:szCs w:val="20"/>
        </w:rPr>
      </w:pPr>
      <w:r>
        <w:rPr>
          <w:noProof/>
          <w:sz w:val="20"/>
          <w:szCs w:val="20"/>
        </w:rPr>
        <w:t>Ni bestämmer hur mycket ni vill sponsra mig med i min simning</w:t>
      </w:r>
      <w:r w:rsidR="00456D81">
        <w:rPr>
          <w:noProof/>
          <w:sz w:val="20"/>
          <w:szCs w:val="20"/>
        </w:rPr>
        <w:t>.</w:t>
      </w:r>
    </w:p>
    <w:p w14:paraId="20DD82FA" w14:textId="32AF93EA" w:rsidR="00456D81" w:rsidRDefault="00456D81" w:rsidP="00456D81">
      <w:r>
        <w:t>Betalning sker på dagen via swish.</w:t>
      </w:r>
    </w:p>
    <w:p w14:paraId="31A9F862" w14:textId="77777777" w:rsidR="00456D81" w:rsidRPr="00456D81" w:rsidRDefault="00456D81" w:rsidP="00456D81"/>
    <w:p w14:paraId="6BFA6295" w14:textId="77777777" w:rsidR="00884446" w:rsidRPr="00656184" w:rsidRDefault="00884446" w:rsidP="00884446">
      <w:pPr>
        <w:spacing w:after="0"/>
        <w:rPr>
          <w:sz w:val="18"/>
          <w:szCs w:val="18"/>
        </w:rPr>
      </w:pPr>
    </w:p>
    <w:p w14:paraId="479916D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lastRenderedPageBreak/>
        <w:t>Namn:_________________________</w:t>
      </w:r>
    </w:p>
    <w:p w14:paraId="570D6B7A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8E10475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2B74CDE1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B0AEE41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2D631253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4CC2C468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6F5A3D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89B7C0B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FF2A56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1ABF9651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42F662B0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0134DBCC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3E0DD20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34F338D" w14:textId="4490016C" w:rsidR="00884446" w:rsidRDefault="00884446" w:rsidP="00884446">
      <w:pPr>
        <w:pStyle w:val="Kontakt"/>
        <w:jc w:val="left"/>
      </w:pPr>
      <w:r>
        <w:t>Sponsring:_________________________</w:t>
      </w:r>
    </w:p>
    <w:p w14:paraId="69DF687E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AB8A63B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8CDF3F5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014E5A1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CBA335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E509980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351D97F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4B5AED97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A59890D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57EBB7B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8F33129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4B1B148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5FEB0A9E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57034C27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E688E7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C2DB8E2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11A672E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CF5289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4227993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199EE514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FC70096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106E6FE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7C7E308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4A5D9C3F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43FFDEC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25FD02D4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6624C6A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41A70B3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BA5B048" w14:textId="58890E38" w:rsidR="00884446" w:rsidRDefault="00884446" w:rsidP="00884446">
      <w:pPr>
        <w:pStyle w:val="Kontakt"/>
        <w:jc w:val="left"/>
      </w:pPr>
    </w:p>
    <w:sectPr w:rsidR="00884446" w:rsidSect="00884446">
      <w:pgSz w:w="11906" w:h="16838"/>
      <w:pgMar w:top="1417" w:right="1417" w:bottom="1417" w:left="1417" w:header="708" w:footer="708" w:gutter="0"/>
      <w:pgBorders w:offsetFrom="page">
        <w:top w:val="zigZag" w:sz="14" w:space="24" w:color="00B0F0"/>
        <w:left w:val="zigZag" w:sz="14" w:space="24" w:color="00B0F0"/>
        <w:bottom w:val="zigZag" w:sz="14" w:space="24" w:color="00B0F0"/>
        <w:right w:val="zigZag" w:sz="1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46"/>
    <w:rsid w:val="000B12BB"/>
    <w:rsid w:val="002422DB"/>
    <w:rsid w:val="00314E06"/>
    <w:rsid w:val="00456D81"/>
    <w:rsid w:val="006601A8"/>
    <w:rsid w:val="00745D9C"/>
    <w:rsid w:val="00884446"/>
    <w:rsid w:val="00AC3AA6"/>
    <w:rsid w:val="00B837D3"/>
    <w:rsid w:val="00BB0031"/>
    <w:rsid w:val="00C21297"/>
    <w:rsid w:val="00D1384B"/>
    <w:rsid w:val="00D82EB3"/>
    <w:rsid w:val="00D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6924"/>
  <w15:chartTrackingRefBased/>
  <w15:docId w15:val="{DA219703-8729-43BC-9EE8-46B40985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46"/>
    <w:pPr>
      <w:spacing w:after="160" w:line="276" w:lineRule="auto"/>
    </w:pPr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83FF5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83FF5"/>
    <w:pPr>
      <w:keepNext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83FF5"/>
    <w:pPr>
      <w:keepNext/>
      <w:spacing w:after="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444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8444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8444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8444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8444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8444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8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83F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884446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:szCs w:val="24"/>
      <w14:ligatures w14:val="none"/>
    </w:rPr>
  </w:style>
  <w:style w:type="character" w:customStyle="1" w:styleId="Rubrik5Char">
    <w:name w:val="Rubrik 5 Char"/>
    <w:basedOn w:val="Standardstycketeckensnitt"/>
    <w:link w:val="Rubrik5"/>
    <w:semiHidden/>
    <w:rsid w:val="0088444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Rubrik6Char">
    <w:name w:val="Rubrik 6 Char"/>
    <w:basedOn w:val="Standardstycketeckensnitt"/>
    <w:link w:val="Rubrik6"/>
    <w:semiHidden/>
    <w:rsid w:val="0088444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Rubrik7Char">
    <w:name w:val="Rubrik 7 Char"/>
    <w:basedOn w:val="Standardstycketeckensnitt"/>
    <w:link w:val="Rubrik7"/>
    <w:semiHidden/>
    <w:rsid w:val="0088444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Rubrik8Char">
    <w:name w:val="Rubrik 8 Char"/>
    <w:basedOn w:val="Standardstycketeckensnitt"/>
    <w:link w:val="Rubrik8"/>
    <w:semiHidden/>
    <w:rsid w:val="0088444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Rubrik9Char">
    <w:name w:val="Rubrik 9 Char"/>
    <w:basedOn w:val="Standardstycketeckensnitt"/>
    <w:link w:val="Rubrik9"/>
    <w:semiHidden/>
    <w:rsid w:val="0088444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Rubrik">
    <w:name w:val="Title"/>
    <w:basedOn w:val="Normal"/>
    <w:next w:val="Normal"/>
    <w:link w:val="RubrikChar"/>
    <w:qFormat/>
    <w:rsid w:val="0088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844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qFormat/>
    <w:rsid w:val="0088444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88444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884446"/>
    <w:pPr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884446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stycke">
    <w:name w:val="List Paragraph"/>
    <w:basedOn w:val="Normal"/>
    <w:uiPriority w:val="34"/>
    <w:qFormat/>
    <w:rsid w:val="00884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8444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44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444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884446"/>
    <w:rPr>
      <w:b/>
      <w:bCs/>
      <w:smallCaps/>
      <w:color w:val="365F91" w:themeColor="accent1" w:themeShade="BF"/>
      <w:spacing w:val="5"/>
    </w:rPr>
  </w:style>
  <w:style w:type="paragraph" w:customStyle="1" w:styleId="Kontakt">
    <w:name w:val="Kontakt"/>
    <w:basedOn w:val="Normal"/>
    <w:link w:val="Kontakt0"/>
    <w:uiPriority w:val="10"/>
    <w:rsid w:val="00884446"/>
    <w:pPr>
      <w:spacing w:after="800"/>
      <w:contextualSpacing/>
      <w:jc w:val="center"/>
    </w:pPr>
  </w:style>
  <w:style w:type="character" w:customStyle="1" w:styleId="Kontakt0">
    <w:name w:val="Kontakt0"/>
    <w:aliases w:val="tecken,Indrag0"/>
    <w:basedOn w:val="Standardstycketeckensnitt"/>
    <w:link w:val="Kontakt"/>
    <w:uiPriority w:val="15"/>
    <w:rsid w:val="00884446"/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customStyle="1" w:styleId="Indrag">
    <w:name w:val="Indrag"/>
    <w:basedOn w:val="Normal"/>
    <w:uiPriority w:val="15"/>
    <w:rsid w:val="00884446"/>
    <w:pPr>
      <w:ind w:left="357"/>
    </w:pPr>
  </w:style>
  <w:style w:type="character" w:styleId="Olstomnmnande">
    <w:name w:val="Unresolved Mention"/>
    <w:basedOn w:val="Standardstycketeckensnitt"/>
    <w:uiPriority w:val="99"/>
    <w:semiHidden/>
    <w:unhideWhenUsed/>
    <w:rsid w:val="008844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382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Green</dc:creator>
  <cp:keywords/>
  <dc:description/>
  <cp:lastModifiedBy>Camilla Green</cp:lastModifiedBy>
  <cp:revision>7</cp:revision>
  <dcterms:created xsi:type="dcterms:W3CDTF">2024-05-13T12:16:00Z</dcterms:created>
  <dcterms:modified xsi:type="dcterms:W3CDTF">2024-06-10T12:19:00Z</dcterms:modified>
</cp:coreProperties>
</file>